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B04E" w14:textId="77777777" w:rsidR="00211F32" w:rsidRDefault="006C70F2">
      <w:pPr>
        <w:pStyle w:val="Nzev"/>
        <w:rPr>
          <w:b/>
          <w:sz w:val="28"/>
          <w:u w:val="none"/>
        </w:rPr>
      </w:pPr>
      <w:r>
        <w:rPr>
          <w:b/>
          <w:sz w:val="28"/>
          <w:u w:val="none"/>
        </w:rPr>
        <w:t xml:space="preserve">Střední škola, </w:t>
      </w:r>
      <w:r w:rsidR="00236A96">
        <w:rPr>
          <w:b/>
          <w:sz w:val="28"/>
          <w:u w:val="none"/>
        </w:rPr>
        <w:t>Základní škola</w:t>
      </w:r>
      <w:r w:rsidR="00211F32">
        <w:rPr>
          <w:b/>
          <w:sz w:val="28"/>
          <w:u w:val="none"/>
        </w:rPr>
        <w:t xml:space="preserve"> </w:t>
      </w:r>
      <w:r>
        <w:rPr>
          <w:b/>
          <w:sz w:val="28"/>
          <w:u w:val="none"/>
        </w:rPr>
        <w:t xml:space="preserve">a Mateřská škola </w:t>
      </w:r>
      <w:r w:rsidR="00211F32">
        <w:rPr>
          <w:b/>
          <w:sz w:val="28"/>
          <w:u w:val="none"/>
        </w:rPr>
        <w:t>Lipník nad Bečvou</w:t>
      </w:r>
      <w:r w:rsidR="00236A96">
        <w:rPr>
          <w:b/>
          <w:sz w:val="28"/>
          <w:u w:val="none"/>
        </w:rPr>
        <w:t>, Osecká 301</w:t>
      </w:r>
    </w:p>
    <w:p w14:paraId="348E5B4E" w14:textId="77777777" w:rsidR="00211F32" w:rsidRDefault="00211F32">
      <w:pPr>
        <w:pStyle w:val="Nzev"/>
        <w:rPr>
          <w:b/>
          <w:sz w:val="28"/>
        </w:rPr>
      </w:pPr>
    </w:p>
    <w:p w14:paraId="5451974D" w14:textId="4FE01A62" w:rsidR="00211F32" w:rsidRDefault="00211F32">
      <w:pPr>
        <w:pStyle w:val="Podnadpis"/>
        <w:rPr>
          <w:b w:val="0"/>
        </w:rPr>
      </w:pPr>
      <w:r>
        <w:t>DOTAZNÍK K ZÁ</w:t>
      </w:r>
      <w:r w:rsidR="00625AC4">
        <w:t xml:space="preserve">PISU </w:t>
      </w:r>
      <w:r w:rsidR="002D07A8">
        <w:t>DO 1. TŘÍDY PRO ŠKOLNÍ ROK  202</w:t>
      </w:r>
      <w:r w:rsidR="00A809D1">
        <w:t>3</w:t>
      </w:r>
      <w:r w:rsidR="0086100F">
        <w:t>/</w:t>
      </w:r>
      <w:r w:rsidR="00236A96">
        <w:t>20</w:t>
      </w:r>
      <w:r w:rsidR="002D07A8">
        <w:t>2</w:t>
      </w:r>
      <w:r w:rsidR="00A809D1">
        <w:t>4</w:t>
      </w:r>
    </w:p>
    <w:p w14:paraId="59264840" w14:textId="77777777" w:rsidR="00211F32" w:rsidRDefault="00211F32">
      <w:r>
        <w:rPr>
          <w:b/>
          <w:shd w:val="clear" w:color="auto" w:fill="FFFFFF"/>
        </w:rPr>
        <w:t>Žák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425"/>
        <w:gridCol w:w="709"/>
        <w:gridCol w:w="2693"/>
        <w:gridCol w:w="709"/>
        <w:gridCol w:w="425"/>
        <w:gridCol w:w="709"/>
        <w:gridCol w:w="425"/>
        <w:gridCol w:w="35"/>
        <w:gridCol w:w="674"/>
        <w:gridCol w:w="496"/>
        <w:gridCol w:w="1488"/>
        <w:gridCol w:w="851"/>
      </w:tblGrid>
      <w:tr w:rsidR="00211F32" w14:paraId="1F99C9C8" w14:textId="77777777">
        <w:trPr>
          <w:trHeight w:val="397"/>
        </w:trPr>
        <w:tc>
          <w:tcPr>
            <w:tcW w:w="148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2CAEB2F1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Příjmení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138C69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  <w:tc>
          <w:tcPr>
            <w:tcW w:w="1843" w:type="dxa"/>
            <w:gridSpan w:val="3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E6F37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rPr>
                <w:sz w:val="26"/>
              </w:rPr>
            </w:pPr>
            <w:r>
              <w:rPr>
                <w:sz w:val="26"/>
              </w:rPr>
              <w:t>Rodiště – místo</w:t>
            </w:r>
          </w:p>
        </w:tc>
        <w:tc>
          <w:tcPr>
            <w:tcW w:w="3969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FD4701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</w:tr>
      <w:tr w:rsidR="00211F32" w14:paraId="01B84CED" w14:textId="77777777">
        <w:trPr>
          <w:trHeight w:val="397"/>
        </w:trPr>
        <w:tc>
          <w:tcPr>
            <w:tcW w:w="1488" w:type="dxa"/>
            <w:gridSpan w:val="2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DEBE04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Jméno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14:paraId="212CA0C8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20DFC3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Národnost</w:t>
            </w:r>
          </w:p>
        </w:tc>
        <w:tc>
          <w:tcPr>
            <w:tcW w:w="3969" w:type="dxa"/>
            <w:gridSpan w:val="6"/>
            <w:tcBorders>
              <w:right w:val="double" w:sz="4" w:space="0" w:color="auto"/>
            </w:tcBorders>
            <w:vAlign w:val="center"/>
          </w:tcPr>
          <w:p w14:paraId="30352424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</w:tr>
      <w:tr w:rsidR="00211F32" w14:paraId="771B607B" w14:textId="77777777">
        <w:trPr>
          <w:trHeight w:val="397"/>
        </w:trPr>
        <w:tc>
          <w:tcPr>
            <w:tcW w:w="148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66BDD64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Rodné číslo</w:t>
            </w:r>
          </w:p>
        </w:tc>
        <w:tc>
          <w:tcPr>
            <w:tcW w:w="3827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3190F23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36678F9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Státní občanství</w:t>
            </w:r>
          </w:p>
        </w:tc>
        <w:tc>
          <w:tcPr>
            <w:tcW w:w="396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D3BB854" w14:textId="77777777" w:rsidR="00211F32" w:rsidRDefault="00211F32">
            <w:pPr>
              <w:pStyle w:val="Nadpis1"/>
              <w:tabs>
                <w:tab w:val="clear" w:pos="5103"/>
                <w:tab w:val="left" w:pos="4678"/>
              </w:tabs>
              <w:jc w:val="both"/>
              <w:rPr>
                <w:sz w:val="26"/>
              </w:rPr>
            </w:pPr>
          </w:p>
        </w:tc>
      </w:tr>
      <w:tr w:rsidR="00211F32" w14:paraId="4533F01D" w14:textId="77777777">
        <w:trPr>
          <w:cantSplit/>
          <w:trHeight w:val="397"/>
        </w:trPr>
        <w:tc>
          <w:tcPr>
            <w:tcW w:w="106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13329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Bydliště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49C0F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ulice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7583E880" w14:textId="77777777" w:rsidR="00211F32" w:rsidRDefault="00211F32">
            <w:pPr>
              <w:rPr>
                <w:sz w:val="26"/>
              </w:rPr>
            </w:pPr>
          </w:p>
        </w:tc>
        <w:tc>
          <w:tcPr>
            <w:tcW w:w="116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B7CD8" w14:textId="77777777" w:rsidR="00211F32" w:rsidRDefault="00211F32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č.popisné</w:t>
            </w:r>
            <w:proofErr w:type="gramEnd"/>
          </w:p>
        </w:tc>
        <w:tc>
          <w:tcPr>
            <w:tcW w:w="117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15E88" w14:textId="77777777" w:rsidR="00211F32" w:rsidRDefault="00211F32">
            <w:pPr>
              <w:rPr>
                <w:sz w:val="26"/>
              </w:rPr>
            </w:pP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6F1C" w14:textId="77777777" w:rsidR="00211F32" w:rsidRDefault="00211F32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>č.orientační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6747A1" w14:textId="77777777" w:rsidR="00211F32" w:rsidRDefault="00211F32">
            <w:pPr>
              <w:rPr>
                <w:sz w:val="26"/>
              </w:rPr>
            </w:pPr>
          </w:p>
        </w:tc>
      </w:tr>
      <w:tr w:rsidR="00211F32" w14:paraId="5B4C36C4" w14:textId="77777777">
        <w:trPr>
          <w:cantSplit/>
          <w:trHeight w:val="397"/>
        </w:trPr>
        <w:tc>
          <w:tcPr>
            <w:tcW w:w="10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4F7D" w14:textId="77777777" w:rsidR="00211F32" w:rsidRDefault="00211F32">
            <w:pPr>
              <w:rPr>
                <w:sz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38E96F23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místo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E596DF3" w14:textId="77777777" w:rsidR="00211F32" w:rsidRDefault="00211F32">
            <w:pPr>
              <w:rPr>
                <w:sz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7DBF41E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 xml:space="preserve">PSČ              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C311204" w14:textId="77777777" w:rsidR="00211F32" w:rsidRDefault="00211F32">
            <w:pPr>
              <w:rPr>
                <w:sz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18D0BAE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tel.</w:t>
            </w:r>
          </w:p>
        </w:tc>
        <w:tc>
          <w:tcPr>
            <w:tcW w:w="283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B05DF16" w14:textId="77777777" w:rsidR="00211F32" w:rsidRDefault="00211F32">
            <w:pPr>
              <w:rPr>
                <w:sz w:val="26"/>
              </w:rPr>
            </w:pPr>
          </w:p>
        </w:tc>
      </w:tr>
      <w:tr w:rsidR="00211F32" w14:paraId="15D81F5E" w14:textId="77777777">
        <w:trPr>
          <w:trHeight w:val="397"/>
        </w:trPr>
        <w:tc>
          <w:tcPr>
            <w:tcW w:w="26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5DDED13" w14:textId="77777777" w:rsidR="00211F32" w:rsidRDefault="00211F32">
            <w:pPr>
              <w:rPr>
                <w:sz w:val="26"/>
              </w:rPr>
            </w:pPr>
            <w:r>
              <w:rPr>
                <w:sz w:val="26"/>
              </w:rPr>
              <w:t>Zdravotní pojišťovna</w:t>
            </w:r>
          </w:p>
        </w:tc>
        <w:tc>
          <w:tcPr>
            <w:tcW w:w="8505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CACA5" w14:textId="77777777" w:rsidR="00211F32" w:rsidRDefault="00211F32">
            <w:pPr>
              <w:rPr>
                <w:sz w:val="26"/>
              </w:rPr>
            </w:pPr>
          </w:p>
        </w:tc>
      </w:tr>
    </w:tbl>
    <w:p w14:paraId="1F382281" w14:textId="77777777" w:rsidR="00211F32" w:rsidRDefault="002B31E3">
      <w:pPr>
        <w:pStyle w:val="Titulek"/>
        <w:tabs>
          <w:tab w:val="clear" w:pos="4536"/>
          <w:tab w:val="left" w:pos="5245"/>
        </w:tabs>
      </w:pPr>
      <w:r>
        <w:rPr>
          <w:shd w:val="clear" w:color="auto" w:fill="FFFFFF"/>
        </w:rPr>
        <w:t>Zákonný zástupce</w:t>
      </w:r>
      <w:r w:rsidR="00211F3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843"/>
        <w:gridCol w:w="1843"/>
        <w:gridCol w:w="3969"/>
      </w:tblGrid>
      <w:tr w:rsidR="00211F32" w14:paraId="670DF5EE" w14:textId="77777777">
        <w:trPr>
          <w:cantSplit/>
          <w:trHeight w:val="397"/>
        </w:trPr>
        <w:tc>
          <w:tcPr>
            <w:tcW w:w="5315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908209" w14:textId="77777777" w:rsidR="00211F32" w:rsidRDefault="002B31E3">
            <w:pPr>
              <w:tabs>
                <w:tab w:val="left" w:pos="4536"/>
              </w:tabs>
            </w:pPr>
            <w:r>
              <w:rPr>
                <w:b/>
              </w:rPr>
              <w:t>Otec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D95E93" w14:textId="77777777" w:rsidR="00211F32" w:rsidRDefault="002B31E3">
            <w:pPr>
              <w:tabs>
                <w:tab w:val="left" w:pos="4536"/>
              </w:tabs>
              <w:rPr>
                <w:b/>
              </w:rPr>
            </w:pPr>
            <w:r>
              <w:rPr>
                <w:b/>
              </w:rPr>
              <w:t>Matka</w:t>
            </w:r>
          </w:p>
        </w:tc>
      </w:tr>
      <w:tr w:rsidR="00211F32" w14:paraId="6887D203" w14:textId="77777777">
        <w:trPr>
          <w:trHeight w:val="39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0A512" w14:textId="77777777" w:rsidR="00211F32" w:rsidRDefault="00211F32">
            <w:pPr>
              <w:tabs>
                <w:tab w:val="left" w:pos="4536"/>
              </w:tabs>
            </w:pPr>
            <w:r>
              <w:t>Jméno, příjmení</w:t>
            </w:r>
          </w:p>
        </w:tc>
        <w:tc>
          <w:tcPr>
            <w:tcW w:w="3402" w:type="dxa"/>
            <w:gridSpan w:val="2"/>
            <w:tcBorders>
              <w:right w:val="double" w:sz="4" w:space="0" w:color="auto"/>
            </w:tcBorders>
            <w:vAlign w:val="center"/>
          </w:tcPr>
          <w:p w14:paraId="36E975D0" w14:textId="77777777" w:rsidR="00211F32" w:rsidRDefault="00211F32">
            <w:pPr>
              <w:tabs>
                <w:tab w:val="left" w:pos="4536"/>
              </w:tabs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vAlign w:val="center"/>
          </w:tcPr>
          <w:p w14:paraId="355970F9" w14:textId="77777777" w:rsidR="00211F32" w:rsidRDefault="00211F32">
            <w:pPr>
              <w:tabs>
                <w:tab w:val="left" w:pos="4536"/>
              </w:tabs>
            </w:pPr>
            <w:r>
              <w:t>Jméno, příjmení</w:t>
            </w:r>
          </w:p>
        </w:tc>
        <w:tc>
          <w:tcPr>
            <w:tcW w:w="3969" w:type="dxa"/>
            <w:tcBorders>
              <w:right w:val="double" w:sz="4" w:space="0" w:color="auto"/>
            </w:tcBorders>
            <w:vAlign w:val="center"/>
          </w:tcPr>
          <w:p w14:paraId="434FD414" w14:textId="77777777" w:rsidR="00211F32" w:rsidRDefault="00211F32">
            <w:pPr>
              <w:tabs>
                <w:tab w:val="left" w:pos="4536"/>
              </w:tabs>
              <w:rPr>
                <w:b/>
              </w:rPr>
            </w:pPr>
          </w:p>
        </w:tc>
      </w:tr>
      <w:tr w:rsidR="00211F32" w14:paraId="31BECCD9" w14:textId="77777777">
        <w:trPr>
          <w:trHeight w:val="397"/>
        </w:trPr>
        <w:tc>
          <w:tcPr>
            <w:tcW w:w="19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90B99F" w14:textId="77777777" w:rsidR="00211F32" w:rsidRDefault="002B31E3">
            <w:pPr>
              <w:tabs>
                <w:tab w:val="left" w:pos="4536"/>
              </w:tabs>
            </w:pPr>
            <w:r>
              <w:t>Telefon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42DDE41" w14:textId="77777777" w:rsidR="00211F32" w:rsidRDefault="00211F32">
            <w:pPr>
              <w:tabs>
                <w:tab w:val="left" w:pos="4536"/>
              </w:tabs>
              <w:rPr>
                <w:b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B4471F" w14:textId="77777777" w:rsidR="00211F32" w:rsidRDefault="002B31E3">
            <w:pPr>
              <w:tabs>
                <w:tab w:val="left" w:pos="4536"/>
              </w:tabs>
            </w:pPr>
            <w:r>
              <w:t>Telefon</w:t>
            </w:r>
          </w:p>
        </w:tc>
        <w:tc>
          <w:tcPr>
            <w:tcW w:w="396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192C22" w14:textId="77777777" w:rsidR="00211F32" w:rsidRDefault="00211F32">
            <w:pPr>
              <w:tabs>
                <w:tab w:val="left" w:pos="4536"/>
              </w:tabs>
              <w:rPr>
                <w:b/>
              </w:rPr>
            </w:pPr>
          </w:p>
        </w:tc>
      </w:tr>
      <w:tr w:rsidR="00211F32" w14:paraId="5BB9C053" w14:textId="77777777">
        <w:trPr>
          <w:trHeight w:val="701"/>
        </w:trPr>
        <w:tc>
          <w:tcPr>
            <w:tcW w:w="34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FC57905" w14:textId="77777777" w:rsidR="00211F32" w:rsidRDefault="00211F32">
            <w:pPr>
              <w:pStyle w:val="Titulek"/>
              <w:tabs>
                <w:tab w:val="clear" w:pos="4536"/>
              </w:tabs>
              <w:rPr>
                <w:b w:val="0"/>
                <w:shd w:val="clear" w:color="auto" w:fill="FFFFFF"/>
              </w:rPr>
            </w:pPr>
            <w:r>
              <w:rPr>
                <w:b w:val="0"/>
              </w:rPr>
              <w:t>Adresa pro doručování písemností</w:t>
            </w:r>
            <w:r>
              <w:rPr>
                <w:b w:val="0"/>
              </w:rPr>
              <w:br/>
              <w:t>(jméno adresáta, adresa)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0AD00" w14:textId="77777777" w:rsidR="00211F32" w:rsidRDefault="00211F32">
            <w:pPr>
              <w:pStyle w:val="Titulek"/>
              <w:tabs>
                <w:tab w:val="clear" w:pos="4536"/>
              </w:tabs>
              <w:rPr>
                <w:shd w:val="clear" w:color="auto" w:fill="FFFFFF"/>
              </w:rPr>
            </w:pPr>
          </w:p>
        </w:tc>
      </w:tr>
    </w:tbl>
    <w:p w14:paraId="00141C81" w14:textId="77777777" w:rsidR="00211F32" w:rsidRDefault="00211F32"/>
    <w:p w14:paraId="1E962701" w14:textId="77777777" w:rsidR="003125D3" w:rsidRDefault="003125D3"/>
    <w:p w14:paraId="0163164E" w14:textId="77777777" w:rsidR="00211F32" w:rsidRDefault="002B31E3">
      <w:pPr>
        <w:tabs>
          <w:tab w:val="left" w:pos="8789"/>
        </w:tabs>
      </w:pPr>
      <w:r>
        <w:t xml:space="preserve">Navštěvovalo dítě v předchozím období </w:t>
      </w:r>
      <w:proofErr w:type="gramStart"/>
      <w:r>
        <w:t xml:space="preserve">MŠ:   </w:t>
      </w:r>
      <w:proofErr w:type="gramEnd"/>
      <w:r>
        <w:t>ANO  NE</w:t>
      </w:r>
    </w:p>
    <w:p w14:paraId="515B4D48" w14:textId="77777777" w:rsidR="002B31E3" w:rsidRDefault="002B31E3">
      <w:pPr>
        <w:tabs>
          <w:tab w:val="left" w:pos="8789"/>
        </w:tabs>
      </w:pPr>
      <w:r>
        <w:t xml:space="preserve">Odklad školní </w:t>
      </w:r>
      <w:proofErr w:type="gramStart"/>
      <w:r>
        <w:t xml:space="preserve">docházky:   </w:t>
      </w:r>
      <w:proofErr w:type="gramEnd"/>
      <w:r>
        <w:t xml:space="preserve"> ANO   NE</w:t>
      </w:r>
    </w:p>
    <w:p w14:paraId="36B09DAC" w14:textId="77777777" w:rsidR="00211F32" w:rsidRDefault="00211F32">
      <w:pPr>
        <w:tabs>
          <w:tab w:val="left" w:pos="8789"/>
        </w:tabs>
        <w:spacing w:before="40" w:after="40"/>
      </w:pPr>
      <w:proofErr w:type="gramStart"/>
      <w:r>
        <w:t>Vada  řeči</w:t>
      </w:r>
      <w:proofErr w:type="gramEnd"/>
      <w:r>
        <w:t xml:space="preserve">      ano-ne, léčení  ano-ne, kde: __________________________________________________________</w:t>
      </w:r>
      <w:r>
        <w:rPr>
          <w:sz w:val="2"/>
          <w:u w:val="single"/>
        </w:rPr>
        <w:t>.</w:t>
      </w:r>
    </w:p>
    <w:p w14:paraId="309D9E9C" w14:textId="77777777" w:rsidR="00211F32" w:rsidRDefault="00211F32">
      <w:pPr>
        <w:tabs>
          <w:tab w:val="left" w:pos="8789"/>
        </w:tabs>
      </w:pPr>
      <w:r>
        <w:t xml:space="preserve">          sluchu  ano-ne, léčení  ano-ne, kde: __________________________________________________________</w:t>
      </w:r>
    </w:p>
    <w:p w14:paraId="29DA9952" w14:textId="77777777" w:rsidR="00211F32" w:rsidRDefault="00211F32">
      <w:pPr>
        <w:tabs>
          <w:tab w:val="left" w:pos="8789"/>
        </w:tabs>
        <w:spacing w:before="40" w:after="40"/>
      </w:pPr>
      <w:r>
        <w:t xml:space="preserve">          zraku    ano-ne, léčení  ano-ne, kde: __________________________________________________________</w:t>
      </w:r>
    </w:p>
    <w:p w14:paraId="42389FAD" w14:textId="77777777" w:rsidR="00211F32" w:rsidRDefault="00211F32">
      <w:pPr>
        <w:tabs>
          <w:tab w:val="left" w:pos="8789"/>
        </w:tabs>
      </w:pPr>
      <w:r>
        <w:t>Jiné zdravot. potíže: ___________________________________________________________________________</w:t>
      </w:r>
      <w:r>
        <w:rPr>
          <w:sz w:val="2"/>
          <w:u w:val="single"/>
        </w:rPr>
        <w:t>.</w:t>
      </w:r>
    </w:p>
    <w:p w14:paraId="1152953B" w14:textId="77777777" w:rsidR="00211F32" w:rsidRDefault="00211F32">
      <w:pPr>
        <w:spacing w:before="40" w:after="40"/>
      </w:pPr>
      <w:r>
        <w:t xml:space="preserve">Dítě </w:t>
      </w:r>
      <w:proofErr w:type="gramStart"/>
      <w:r>
        <w:t xml:space="preserve">je:   </w:t>
      </w:r>
      <w:proofErr w:type="gramEnd"/>
      <w:r>
        <w:t xml:space="preserve">        pravák      -      levák     -      dosud nevyhraněný typ</w:t>
      </w:r>
    </w:p>
    <w:p w14:paraId="2833A2B2" w14:textId="77777777" w:rsidR="00211F32" w:rsidRDefault="00211F32">
      <w:pPr>
        <w:tabs>
          <w:tab w:val="left" w:pos="8789"/>
        </w:tabs>
        <w:spacing w:before="120"/>
      </w:pPr>
      <w:r>
        <w:t xml:space="preserve">Umí dítě v době </w:t>
      </w:r>
      <w:proofErr w:type="gramStart"/>
      <w:r>
        <w:t xml:space="preserve">zápisu:   </w:t>
      </w:r>
      <w:proofErr w:type="gramEnd"/>
      <w:r>
        <w:t xml:space="preserve">       číst      -      psát      -      počítat</w:t>
      </w:r>
    </w:p>
    <w:p w14:paraId="5FF54B39" w14:textId="77777777" w:rsidR="00211F32" w:rsidRDefault="00211F32">
      <w:r>
        <w:t>Uvažujete o zařazení dítěte do školní družiny:        ano       -      ne</w:t>
      </w:r>
    </w:p>
    <w:p w14:paraId="6053AB43" w14:textId="77777777" w:rsidR="000809FE" w:rsidRDefault="000809FE" w:rsidP="000809FE">
      <w:pPr>
        <w:pStyle w:val="Titulek"/>
        <w:tabs>
          <w:tab w:val="clear" w:pos="4536"/>
        </w:tabs>
      </w:pPr>
    </w:p>
    <w:p w14:paraId="04DE1637" w14:textId="77777777" w:rsidR="003125D3" w:rsidRPr="003125D3" w:rsidRDefault="003125D3" w:rsidP="003125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2"/>
      </w:tblGrid>
      <w:tr w:rsidR="000809FE" w:rsidRPr="00690084" w14:paraId="3FAD1238" w14:textId="77777777" w:rsidTr="003125D3">
        <w:tc>
          <w:tcPr>
            <w:tcW w:w="11252" w:type="dxa"/>
            <w:shd w:val="clear" w:color="auto" w:fill="auto"/>
          </w:tcPr>
          <w:p w14:paraId="5706EC88" w14:textId="77777777" w:rsidR="000809FE" w:rsidRPr="00690084" w:rsidRDefault="000809FE" w:rsidP="00172711">
            <w:pPr>
              <w:jc w:val="both"/>
              <w:rPr>
                <w:sz w:val="22"/>
                <w:szCs w:val="22"/>
              </w:rPr>
            </w:pPr>
            <w:r w:rsidRPr="00690084">
              <w:rPr>
                <w:i/>
                <w:sz w:val="22"/>
                <w:szCs w:val="22"/>
              </w:rPr>
              <w:t>S osobními údaji bude naklád</w:t>
            </w:r>
            <w:r w:rsidR="00172711">
              <w:rPr>
                <w:i/>
                <w:sz w:val="22"/>
                <w:szCs w:val="22"/>
              </w:rPr>
              <w:t>áno ve smyslu zákona č. 110/2019</w:t>
            </w:r>
            <w:r w:rsidRPr="00690084">
              <w:rPr>
                <w:i/>
                <w:sz w:val="22"/>
                <w:szCs w:val="22"/>
              </w:rPr>
              <w:t xml:space="preserve"> Sb. o ochraně osobních údajů a o změně některých zákonů, ve znění pozdějších předpisů a Nařízení o ochraně fyzických osob v souvislosti se zpracováním osobních údajů a o volném pohybu těchto údajů 2016/679 (GDPR).</w:t>
            </w:r>
          </w:p>
        </w:tc>
      </w:tr>
    </w:tbl>
    <w:p w14:paraId="6DA0CF00" w14:textId="77777777" w:rsidR="000809FE" w:rsidRDefault="000809FE"/>
    <w:p w14:paraId="4D3218FA" w14:textId="77777777" w:rsidR="003125D3" w:rsidRDefault="003125D3" w:rsidP="003125D3"/>
    <w:p w14:paraId="15F510E8" w14:textId="77777777" w:rsidR="003125D3" w:rsidRDefault="003125D3" w:rsidP="003125D3"/>
    <w:p w14:paraId="75963ED6" w14:textId="77777777" w:rsidR="003125D3" w:rsidRDefault="003125D3" w:rsidP="003125D3"/>
    <w:p w14:paraId="1FF59E8A" w14:textId="77777777" w:rsidR="003125D3" w:rsidRDefault="003125D3" w:rsidP="003125D3">
      <w:r>
        <w:t xml:space="preserve">V Lipníku nad Bečvou </w:t>
      </w:r>
      <w:proofErr w:type="gramStart"/>
      <w:r>
        <w:t>dne :</w:t>
      </w:r>
      <w:proofErr w:type="gramEnd"/>
      <w:r>
        <w:t xml:space="preserve">  ………………………………..                               </w:t>
      </w:r>
    </w:p>
    <w:p w14:paraId="2CCFE548" w14:textId="77777777" w:rsidR="003125D3" w:rsidRDefault="003125D3" w:rsidP="003125D3"/>
    <w:p w14:paraId="3E9BCA22" w14:textId="77777777" w:rsidR="003125D3" w:rsidRDefault="003125D3" w:rsidP="003125D3"/>
    <w:p w14:paraId="79A63F0F" w14:textId="77777777" w:rsidR="003125D3" w:rsidRDefault="003125D3" w:rsidP="003125D3">
      <w:r>
        <w:t xml:space="preserve"> ____________________________                                                                </w:t>
      </w:r>
    </w:p>
    <w:p w14:paraId="79CE11F0" w14:textId="77777777" w:rsidR="003125D3" w:rsidRDefault="003125D3" w:rsidP="003125D3">
      <w:r w:rsidRPr="00EA66D2">
        <w:rPr>
          <w:sz w:val="20"/>
        </w:rPr>
        <w:t>podpis rodičů nebo zákonných zástupců</w:t>
      </w:r>
    </w:p>
    <w:p w14:paraId="71932F2D" w14:textId="77777777" w:rsidR="003125D3" w:rsidRDefault="005F5428" w:rsidP="003125D3">
      <w:r>
        <w:t>___________________________________________________________________________________________</w:t>
      </w:r>
    </w:p>
    <w:p w14:paraId="3685CF74" w14:textId="77777777" w:rsidR="005F5428" w:rsidRDefault="005F5428" w:rsidP="003125D3">
      <w:pPr>
        <w:rPr>
          <w:sz w:val="20"/>
        </w:rPr>
      </w:pPr>
    </w:p>
    <w:p w14:paraId="46746397" w14:textId="77777777" w:rsidR="003125D3" w:rsidRPr="009304CE" w:rsidRDefault="009304CE" w:rsidP="003125D3">
      <w:pPr>
        <w:rPr>
          <w:sz w:val="20"/>
        </w:rPr>
      </w:pPr>
      <w:r w:rsidRPr="009304CE">
        <w:rPr>
          <w:sz w:val="20"/>
        </w:rPr>
        <w:t>Zapisující pedagog stvrzuje</w:t>
      </w:r>
      <w:r>
        <w:rPr>
          <w:sz w:val="20"/>
        </w:rPr>
        <w:t xml:space="preserve"> svým podpisem, že </w:t>
      </w:r>
      <w:r w:rsidR="005F5428">
        <w:rPr>
          <w:sz w:val="20"/>
        </w:rPr>
        <w:t>zákonný zástupce doložil v den zápisu</w:t>
      </w:r>
      <w:r w:rsidR="006C70F2">
        <w:rPr>
          <w:sz w:val="20"/>
        </w:rPr>
        <w:t xml:space="preserve"> (případně dodatečně)</w:t>
      </w:r>
      <w:r w:rsidR="005F5428">
        <w:rPr>
          <w:sz w:val="20"/>
        </w:rPr>
        <w:t xml:space="preserve"> rodný </w:t>
      </w:r>
      <w:proofErr w:type="gramStart"/>
      <w:r w:rsidR="005F5428">
        <w:rPr>
          <w:sz w:val="20"/>
        </w:rPr>
        <w:t>list  dítěte</w:t>
      </w:r>
      <w:proofErr w:type="gramEnd"/>
      <w:r w:rsidR="005F5428">
        <w:rPr>
          <w:sz w:val="20"/>
        </w:rPr>
        <w:t xml:space="preserve"> a občanský průkaz zákonného zástupce žáka a údaje uvedené v těchto dokladech řádně zkontroloval.</w:t>
      </w:r>
    </w:p>
    <w:p w14:paraId="7A1D7882" w14:textId="77777777" w:rsidR="003125D3" w:rsidRDefault="003125D3" w:rsidP="003125D3"/>
    <w:p w14:paraId="57A51F91" w14:textId="77777777" w:rsidR="003125D3" w:rsidRDefault="003125D3" w:rsidP="003125D3">
      <w:r>
        <w:t xml:space="preserve"> ____________________</w:t>
      </w:r>
    </w:p>
    <w:p w14:paraId="74B8DFC1" w14:textId="77777777" w:rsidR="00211F32" w:rsidRDefault="003125D3" w:rsidP="003125D3">
      <w:pPr>
        <w:rPr>
          <w:sz w:val="16"/>
        </w:rPr>
      </w:pPr>
      <w:r>
        <w:t xml:space="preserve"> </w:t>
      </w:r>
      <w:r w:rsidRPr="00EA66D2">
        <w:rPr>
          <w:sz w:val="20"/>
        </w:rPr>
        <w:t xml:space="preserve">podpis zapisujícího pedagoga     </w:t>
      </w:r>
    </w:p>
    <w:sectPr w:rsidR="00211F32">
      <w:pgSz w:w="11906" w:h="16838"/>
      <w:pgMar w:top="397" w:right="397" w:bottom="284" w:left="3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268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14F16A5"/>
    <w:multiLevelType w:val="singleLevel"/>
    <w:tmpl w:val="F29AB07E"/>
    <w:lvl w:ilvl="0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A96"/>
    <w:rsid w:val="000809FE"/>
    <w:rsid w:val="00172711"/>
    <w:rsid w:val="00211F32"/>
    <w:rsid w:val="00236A96"/>
    <w:rsid w:val="002B31E3"/>
    <w:rsid w:val="002D07A8"/>
    <w:rsid w:val="003125D3"/>
    <w:rsid w:val="003A1257"/>
    <w:rsid w:val="0045295A"/>
    <w:rsid w:val="005F5428"/>
    <w:rsid w:val="00625AC4"/>
    <w:rsid w:val="006C70F2"/>
    <w:rsid w:val="00706A7E"/>
    <w:rsid w:val="00827959"/>
    <w:rsid w:val="0086100F"/>
    <w:rsid w:val="009304CE"/>
    <w:rsid w:val="00A809D1"/>
    <w:rsid w:val="00CD41B3"/>
    <w:rsid w:val="00E22A1A"/>
    <w:rsid w:val="00E40F9A"/>
    <w:rsid w:val="00E47EEF"/>
    <w:rsid w:val="00E54BF2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FB77D"/>
  <w15:docId w15:val="{9795EC05-82F1-47DD-A40A-B6C7D112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103"/>
      </w:tabs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u w:val="thick"/>
    </w:rPr>
  </w:style>
  <w:style w:type="paragraph" w:styleId="Podnadpis">
    <w:name w:val="Subtitle"/>
    <w:basedOn w:val="Normln"/>
    <w:qFormat/>
    <w:pPr>
      <w:shd w:val="pct10" w:color="auto" w:fill="FFFFFF"/>
      <w:jc w:val="center"/>
    </w:pPr>
    <w:rPr>
      <w:b/>
      <w:sz w:val="32"/>
    </w:rPr>
  </w:style>
  <w:style w:type="paragraph" w:styleId="Titulek">
    <w:name w:val="caption"/>
    <w:basedOn w:val="Normln"/>
    <w:next w:val="Normln"/>
    <w:qFormat/>
    <w:pPr>
      <w:tabs>
        <w:tab w:val="left" w:pos="4536"/>
      </w:tabs>
    </w:pPr>
    <w:rPr>
      <w:b/>
    </w:rPr>
  </w:style>
  <w:style w:type="paragraph" w:styleId="Zkladntext">
    <w:name w:val="Body Text"/>
    <w:basedOn w:val="Normln"/>
    <w:pPr>
      <w:spacing w:before="120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Praha 4, Pertoldova 3373</vt:lpstr>
    </vt:vector>
  </TitlesOfParts>
  <Company>ZS Pertoldova 3373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Praha 4, Pertoldova 3373</dc:title>
  <dc:creator>Vladimir Cicha</dc:creator>
  <cp:lastModifiedBy>Miluše Juráňová, Mgr.</cp:lastModifiedBy>
  <cp:revision>2</cp:revision>
  <cp:lastPrinted>2020-09-03T13:01:00Z</cp:lastPrinted>
  <dcterms:created xsi:type="dcterms:W3CDTF">2022-08-17T10:32:00Z</dcterms:created>
  <dcterms:modified xsi:type="dcterms:W3CDTF">2022-08-17T10:32:00Z</dcterms:modified>
</cp:coreProperties>
</file>